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FF4049" w:rsidTr="00FF4049">
        <w:tc>
          <w:tcPr>
            <w:tcW w:w="4927" w:type="dxa"/>
          </w:tcPr>
          <w:p w:rsidR="00FF4049" w:rsidRDefault="00FF4049" w:rsidP="00FF404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F4049" w:rsidTr="00FF4049">
        <w:tc>
          <w:tcPr>
            <w:tcW w:w="4927" w:type="dxa"/>
          </w:tcPr>
          <w:p w:rsidR="00FF4049" w:rsidRDefault="00FF4049" w:rsidP="00FF404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tbl>
      <w:tblPr>
        <w:tblStyle w:val="a4"/>
        <w:tblW w:w="4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FF4049" w:rsidTr="00FF4049">
        <w:tc>
          <w:tcPr>
            <w:tcW w:w="4252" w:type="dxa"/>
          </w:tcPr>
          <w:p w:rsidR="00FF4049" w:rsidRDefault="00FF4049" w:rsidP="006C16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FF4049" w:rsidRDefault="00FF4049" w:rsidP="006C16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муниципального образования Тбилисский район</w:t>
            </w:r>
          </w:p>
          <w:p w:rsidR="00FF4049" w:rsidRDefault="00FF4049" w:rsidP="006C16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_________________ № _____</w:t>
            </w:r>
          </w:p>
          <w:p w:rsidR="00FF4049" w:rsidRDefault="00FF4049" w:rsidP="006C16D5">
            <w:pPr>
              <w:rPr>
                <w:sz w:val="28"/>
                <w:szCs w:val="28"/>
              </w:rPr>
            </w:pPr>
          </w:p>
          <w:p w:rsidR="00FF4049" w:rsidRDefault="00FF4049" w:rsidP="006C16D5">
            <w:pPr>
              <w:rPr>
                <w:sz w:val="28"/>
                <w:szCs w:val="28"/>
              </w:rPr>
            </w:pPr>
          </w:p>
        </w:tc>
      </w:tr>
      <w:tr w:rsidR="00FF4049" w:rsidTr="00FF4049">
        <w:tc>
          <w:tcPr>
            <w:tcW w:w="4252" w:type="dxa"/>
          </w:tcPr>
          <w:p w:rsidR="00FF4049" w:rsidRDefault="00FF4049" w:rsidP="006C16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«Приложение 2</w:t>
            </w:r>
          </w:p>
          <w:p w:rsidR="00FF4049" w:rsidRDefault="00FF4049" w:rsidP="006C16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Положению о денежном содержании муниципальных служащих муниципального образования Тбилисский район</w:t>
            </w:r>
          </w:p>
        </w:tc>
      </w:tr>
    </w:tbl>
    <w:p w:rsidR="00EB0EE7" w:rsidRDefault="00FF4049" w:rsidP="00FF4049">
      <w:pPr>
        <w:ind w:firstLine="886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F71CFB" w:rsidRDefault="00342087" w:rsidP="00F71C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Размер окладов за классный чин муниципальных служащих </w:t>
      </w:r>
    </w:p>
    <w:p w:rsidR="00342087" w:rsidRDefault="00342087" w:rsidP="00F71CF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Тбилисский район</w:t>
      </w:r>
    </w:p>
    <w:p w:rsidR="00EB0EE7" w:rsidRDefault="00EB0EE7" w:rsidP="00EB0EE7">
      <w:pPr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9"/>
        <w:gridCol w:w="3402"/>
      </w:tblGrid>
      <w:tr w:rsidR="00342087" w:rsidTr="00907296"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Классные чины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34208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оклада за классный чин (рублей в месяц)</w:t>
            </w:r>
          </w:p>
        </w:tc>
      </w:tr>
      <w:tr w:rsidR="00342087" w:rsidTr="00907296">
        <w:tc>
          <w:tcPr>
            <w:tcW w:w="6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34208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42087" w:rsidTr="00907296">
        <w:tc>
          <w:tcPr>
            <w:tcW w:w="6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</w:t>
            </w:r>
          </w:p>
        </w:tc>
      </w:tr>
      <w:tr w:rsidR="00342087" w:rsidTr="00907296">
        <w:tc>
          <w:tcPr>
            <w:tcW w:w="6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B34855" w:rsidP="00BA72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1077</w:t>
            </w:r>
          </w:p>
        </w:tc>
      </w:tr>
      <w:tr w:rsidR="00342087" w:rsidTr="00907296">
        <w:tc>
          <w:tcPr>
            <w:tcW w:w="6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1172</w:t>
            </w:r>
          </w:p>
        </w:tc>
      </w:tr>
      <w:tr w:rsidR="00342087" w:rsidTr="00907296">
        <w:tc>
          <w:tcPr>
            <w:tcW w:w="6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B34855" w:rsidP="00364C1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1362</w:t>
            </w:r>
          </w:p>
        </w:tc>
      </w:tr>
      <w:tr w:rsidR="00342087" w:rsidTr="00907296">
        <w:tc>
          <w:tcPr>
            <w:tcW w:w="6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1459</w:t>
            </w:r>
          </w:p>
        </w:tc>
      </w:tr>
      <w:tr w:rsidR="00342087" w:rsidTr="00907296">
        <w:tc>
          <w:tcPr>
            <w:tcW w:w="6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1752</w:t>
            </w:r>
          </w:p>
        </w:tc>
      </w:tr>
      <w:tr w:rsidR="00342087" w:rsidTr="00907296">
        <w:tc>
          <w:tcPr>
            <w:tcW w:w="6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1848</w:t>
            </w:r>
          </w:p>
        </w:tc>
      </w:tr>
      <w:tr w:rsidR="00342087" w:rsidTr="00907296">
        <w:tc>
          <w:tcPr>
            <w:tcW w:w="6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2044</w:t>
            </w:r>
          </w:p>
        </w:tc>
      </w:tr>
      <w:tr w:rsidR="00342087" w:rsidTr="00907296">
        <w:tc>
          <w:tcPr>
            <w:tcW w:w="637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2237</w:t>
            </w:r>
          </w:p>
        </w:tc>
      </w:tr>
      <w:tr w:rsidR="00342087" w:rsidTr="00907296">
        <w:tc>
          <w:tcPr>
            <w:tcW w:w="6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2528</w:t>
            </w:r>
          </w:p>
        </w:tc>
      </w:tr>
      <w:tr w:rsidR="00342087" w:rsidTr="00907296">
        <w:tc>
          <w:tcPr>
            <w:tcW w:w="6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2721</w:t>
            </w:r>
          </w:p>
        </w:tc>
      </w:tr>
      <w:tr w:rsidR="00342087" w:rsidTr="00907296"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2916</w:t>
            </w:r>
          </w:p>
        </w:tc>
      </w:tr>
      <w:tr w:rsidR="00342087" w:rsidTr="00907296">
        <w:tc>
          <w:tcPr>
            <w:tcW w:w="637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3210</w:t>
            </w:r>
          </w:p>
        </w:tc>
      </w:tr>
      <w:tr w:rsidR="00342087" w:rsidTr="00907296">
        <w:tc>
          <w:tcPr>
            <w:tcW w:w="6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3401</w:t>
            </w:r>
          </w:p>
        </w:tc>
      </w:tr>
      <w:tr w:rsidR="00342087" w:rsidTr="00907296">
        <w:tc>
          <w:tcPr>
            <w:tcW w:w="6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087" w:rsidRDefault="0034208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087" w:rsidRDefault="00B3485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3595</w:t>
            </w:r>
          </w:p>
        </w:tc>
      </w:tr>
    </w:tbl>
    <w:p w:rsidR="00342087" w:rsidRDefault="00F71CFB" w:rsidP="00342087">
      <w:pPr>
        <w:ind w:firstLine="8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».</w:t>
      </w:r>
    </w:p>
    <w:p w:rsidR="00342087" w:rsidRDefault="00342087" w:rsidP="00342087">
      <w:pPr>
        <w:jc w:val="both"/>
        <w:rPr>
          <w:sz w:val="28"/>
          <w:szCs w:val="28"/>
        </w:rPr>
      </w:pPr>
    </w:p>
    <w:p w:rsidR="00EB0EE7" w:rsidRDefault="00B34855" w:rsidP="00EB0EE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bookmarkStart w:id="0" w:name="_GoBack"/>
      <w:bookmarkEnd w:id="0"/>
      <w:r w:rsidR="00EB0EE7">
        <w:rPr>
          <w:sz w:val="28"/>
          <w:szCs w:val="28"/>
        </w:rPr>
        <w:t xml:space="preserve">лавы муниципального </w:t>
      </w:r>
    </w:p>
    <w:p w:rsidR="00A63ECA" w:rsidRPr="00F71CFB" w:rsidRDefault="00EB0EE7" w:rsidP="00FF40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Тбилисский район </w:t>
      </w:r>
      <w:r w:rsidR="00FF4049">
        <w:rPr>
          <w:sz w:val="28"/>
          <w:szCs w:val="28"/>
        </w:rPr>
        <w:t xml:space="preserve">                                                           Т.В. Кириченко</w:t>
      </w:r>
    </w:p>
    <w:sectPr w:rsidR="00A63ECA" w:rsidRPr="00F71CFB" w:rsidSect="00F71CFB">
      <w:pgSz w:w="11906" w:h="16838"/>
      <w:pgMar w:top="964" w:right="454" w:bottom="90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42087"/>
    <w:rsid w:val="00127143"/>
    <w:rsid w:val="0024744A"/>
    <w:rsid w:val="0028559D"/>
    <w:rsid w:val="00342087"/>
    <w:rsid w:val="00364C1D"/>
    <w:rsid w:val="004A7D6D"/>
    <w:rsid w:val="005D53D2"/>
    <w:rsid w:val="00711D78"/>
    <w:rsid w:val="00726583"/>
    <w:rsid w:val="00896A1E"/>
    <w:rsid w:val="00907296"/>
    <w:rsid w:val="00A63ECA"/>
    <w:rsid w:val="00A94B4B"/>
    <w:rsid w:val="00AB72DB"/>
    <w:rsid w:val="00B335F7"/>
    <w:rsid w:val="00B34855"/>
    <w:rsid w:val="00B900C5"/>
    <w:rsid w:val="00BA72C1"/>
    <w:rsid w:val="00D12381"/>
    <w:rsid w:val="00DE1A8C"/>
    <w:rsid w:val="00EA5E82"/>
    <w:rsid w:val="00EA6970"/>
    <w:rsid w:val="00EB0EE7"/>
    <w:rsid w:val="00F71CFB"/>
    <w:rsid w:val="00FF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08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42087"/>
    <w:pPr>
      <w:suppressLineNumbers/>
    </w:pPr>
  </w:style>
  <w:style w:type="table" w:styleId="a4">
    <w:name w:val="Table Grid"/>
    <w:basedOn w:val="a1"/>
    <w:uiPriority w:val="59"/>
    <w:rsid w:val="00342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72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296"/>
    <w:rPr>
      <w:rFonts w:ascii="Tahoma" w:eastAsia="Arial Unicode MS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F9B4F-BE38-4711-B931-6EDACA90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24</cp:revision>
  <cp:lastPrinted>2025-11-13T11:04:00Z</cp:lastPrinted>
  <dcterms:created xsi:type="dcterms:W3CDTF">2018-01-09T13:18:00Z</dcterms:created>
  <dcterms:modified xsi:type="dcterms:W3CDTF">2025-11-13T11:04:00Z</dcterms:modified>
</cp:coreProperties>
</file>